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32D5"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21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21"/>
        </w:rPr>
        <w:t>1</w:t>
      </w:r>
    </w:p>
    <w:p w14:paraId="2878205E">
      <w:pPr>
        <w:spacing w:after="100" w:afterAutospacing="1"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val="en-US" w:eastAsia="zh-CN"/>
        </w:rPr>
        <w:t>南京艺术学院科研平台申报表</w:t>
      </w:r>
    </w:p>
    <w:tbl>
      <w:tblPr>
        <w:tblStyle w:val="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8"/>
        <w:gridCol w:w="1155"/>
        <w:gridCol w:w="1403"/>
        <w:gridCol w:w="1762"/>
        <w:gridCol w:w="1328"/>
        <w:gridCol w:w="28"/>
        <w:gridCol w:w="1560"/>
      </w:tblGrid>
      <w:tr w14:paraId="6167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2" w:type="dxa"/>
            <w:gridSpan w:val="2"/>
            <w:vAlign w:val="center"/>
          </w:tcPr>
          <w:p w14:paraId="42AA1745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36" w:type="dxa"/>
            <w:gridSpan w:val="6"/>
          </w:tcPr>
          <w:p w14:paraId="374C03D7">
            <w:pPr>
              <w:spacing w:after="100" w:afterAutospacing="1"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A3A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gridSpan w:val="2"/>
            <w:vAlign w:val="center"/>
          </w:tcPr>
          <w:p w14:paraId="6A598532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236" w:type="dxa"/>
            <w:gridSpan w:val="6"/>
            <w:vAlign w:val="center"/>
          </w:tcPr>
          <w:p w14:paraId="6DD20140">
            <w:pPr>
              <w:spacing w:after="100" w:afterAutospacing="1"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校级自主批建科研机构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□校级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合作共建科研机构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35B2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2" w:type="dxa"/>
            <w:gridSpan w:val="2"/>
            <w:vAlign w:val="center"/>
          </w:tcPr>
          <w:p w14:paraId="17279BC4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平台形式</w:t>
            </w:r>
          </w:p>
        </w:tc>
        <w:tc>
          <w:tcPr>
            <w:tcW w:w="7236" w:type="dxa"/>
            <w:gridSpan w:val="6"/>
            <w:vAlign w:val="center"/>
          </w:tcPr>
          <w:p w14:paraId="1E9977EA">
            <w:pPr>
              <w:spacing w:after="100" w:afterAutospacing="1"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□实体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□虚体</w:t>
            </w:r>
          </w:p>
        </w:tc>
      </w:tr>
      <w:tr w14:paraId="23DD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2" w:type="dxa"/>
            <w:gridSpan w:val="2"/>
            <w:vAlign w:val="center"/>
          </w:tcPr>
          <w:p w14:paraId="6FBCC0F2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155" w:type="dxa"/>
            <w:vAlign w:val="center"/>
          </w:tcPr>
          <w:p w14:paraId="657448EB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CCCF917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59FF6B6A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B2208D5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588" w:type="dxa"/>
            <w:gridSpan w:val="2"/>
            <w:vAlign w:val="center"/>
          </w:tcPr>
          <w:p w14:paraId="45528CC1">
            <w:pPr>
              <w:spacing w:after="100" w:afterAutospacing="1"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4B4A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2" w:type="dxa"/>
            <w:gridSpan w:val="2"/>
            <w:vAlign w:val="center"/>
          </w:tcPr>
          <w:p w14:paraId="25FD16C5">
            <w:pPr>
              <w:spacing w:after="100" w:afterAutospacing="1"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副主任1</w:t>
            </w:r>
          </w:p>
        </w:tc>
        <w:tc>
          <w:tcPr>
            <w:tcW w:w="1155" w:type="dxa"/>
            <w:vAlign w:val="center"/>
          </w:tcPr>
          <w:p w14:paraId="1B4FBC03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EA33DF1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4BE52F47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57A4E083">
            <w:pPr>
              <w:spacing w:after="100" w:afterAutospacing="1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588" w:type="dxa"/>
            <w:gridSpan w:val="2"/>
            <w:vAlign w:val="center"/>
          </w:tcPr>
          <w:p w14:paraId="7FDF91B3">
            <w:pPr>
              <w:spacing w:after="100" w:afterAutospacing="1"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240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2" w:type="dxa"/>
            <w:gridSpan w:val="2"/>
            <w:vAlign w:val="center"/>
          </w:tcPr>
          <w:p w14:paraId="052B982E">
            <w:pPr>
              <w:spacing w:after="100" w:afterAutospacing="1"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副主任2</w:t>
            </w:r>
          </w:p>
        </w:tc>
        <w:tc>
          <w:tcPr>
            <w:tcW w:w="1155" w:type="dxa"/>
            <w:vAlign w:val="center"/>
          </w:tcPr>
          <w:p w14:paraId="186D8ECE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F4E9636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52DE903C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E96FFAE">
            <w:pPr>
              <w:spacing w:after="100" w:afterAutospacing="1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1588" w:type="dxa"/>
            <w:gridSpan w:val="2"/>
            <w:vAlign w:val="center"/>
          </w:tcPr>
          <w:p w14:paraId="57285526">
            <w:pPr>
              <w:spacing w:after="100" w:afterAutospacing="1"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C5B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358" w:type="dxa"/>
            <w:gridSpan w:val="8"/>
            <w:vAlign w:val="center"/>
          </w:tcPr>
          <w:p w14:paraId="12A1A8DF">
            <w:pPr>
              <w:spacing w:after="100" w:afterAutospacing="1"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成员情况（限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人）</w:t>
            </w:r>
          </w:p>
        </w:tc>
      </w:tr>
      <w:tr w14:paraId="585F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24" w:type="dxa"/>
            <w:vAlign w:val="center"/>
          </w:tcPr>
          <w:p w14:paraId="649F964C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8" w:type="dxa"/>
            <w:vAlign w:val="center"/>
          </w:tcPr>
          <w:p w14:paraId="62A1D02E">
            <w:pPr>
              <w:spacing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55" w:type="dxa"/>
            <w:vAlign w:val="center"/>
          </w:tcPr>
          <w:p w14:paraId="1055F880">
            <w:pPr>
              <w:ind w:left="-119" w:right="-62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03" w:type="dxa"/>
            <w:vAlign w:val="center"/>
          </w:tcPr>
          <w:p w14:paraId="1E0535E9">
            <w:pPr>
              <w:spacing w:after="100" w:afterAutospacing="1" w:line="360" w:lineRule="exact"/>
              <w:ind w:left="-121" w:right="-61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118" w:type="dxa"/>
            <w:gridSpan w:val="3"/>
            <w:vAlign w:val="center"/>
          </w:tcPr>
          <w:p w14:paraId="46565101">
            <w:pPr>
              <w:spacing w:after="100" w:afterAutospacing="1"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1560" w:type="dxa"/>
            <w:vAlign w:val="center"/>
          </w:tcPr>
          <w:p w14:paraId="1669CB68">
            <w:pPr>
              <w:spacing w:after="100" w:afterAutospacing="1" w:line="360" w:lineRule="exact"/>
              <w:ind w:right="-108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所在单位</w:t>
            </w:r>
          </w:p>
        </w:tc>
      </w:tr>
      <w:tr w14:paraId="2C75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24" w:type="dxa"/>
            <w:vAlign w:val="top"/>
          </w:tcPr>
          <w:p w14:paraId="7924C69B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4D2031FD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68BEF7A0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top"/>
          </w:tcPr>
          <w:p w14:paraId="29ECE759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3"/>
            <w:vAlign w:val="top"/>
          </w:tcPr>
          <w:p w14:paraId="09FD0CC3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39BCCB66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83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24" w:type="dxa"/>
            <w:vAlign w:val="top"/>
          </w:tcPr>
          <w:p w14:paraId="521A0081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7EFBFAB5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7204B045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top"/>
          </w:tcPr>
          <w:p w14:paraId="37774868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3"/>
            <w:vAlign w:val="top"/>
          </w:tcPr>
          <w:p w14:paraId="290F0828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0BC9BFC6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147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24" w:type="dxa"/>
            <w:vAlign w:val="top"/>
          </w:tcPr>
          <w:p w14:paraId="4303E8C6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32D262CF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3124070F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top"/>
          </w:tcPr>
          <w:p w14:paraId="3E5DC194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3"/>
            <w:vAlign w:val="top"/>
          </w:tcPr>
          <w:p w14:paraId="633612A5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6DB11576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00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24" w:type="dxa"/>
            <w:vAlign w:val="top"/>
          </w:tcPr>
          <w:p w14:paraId="4F29DAF0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3AA29569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4DF719C1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top"/>
          </w:tcPr>
          <w:p w14:paraId="08BA87BF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3"/>
            <w:vAlign w:val="top"/>
          </w:tcPr>
          <w:p w14:paraId="1FCFB9C2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48B0CDDD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E99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24" w:type="dxa"/>
            <w:vAlign w:val="top"/>
          </w:tcPr>
          <w:p w14:paraId="4E074F1C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36468B00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 w14:paraId="133EDACB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vAlign w:val="top"/>
          </w:tcPr>
          <w:p w14:paraId="3E7E87AF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gridSpan w:val="3"/>
            <w:vAlign w:val="top"/>
          </w:tcPr>
          <w:p w14:paraId="762EC639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 w14:paraId="07D8353C">
            <w:pPr>
              <w:spacing w:after="100" w:afterAutospacing="1"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564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358" w:type="dxa"/>
            <w:gridSpan w:val="8"/>
          </w:tcPr>
          <w:p w14:paraId="3E61B31D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以下内容按下列提纲填写（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3000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字左右）：</w:t>
            </w:r>
          </w:p>
          <w:p w14:paraId="07FCE2BB">
            <w:pPr>
              <w:spacing w:line="360" w:lineRule="exact"/>
              <w:ind w:left="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、建立科研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的目的、必要性和可行性。</w:t>
            </w:r>
          </w:p>
          <w:p w14:paraId="29E2DF67">
            <w:pPr>
              <w:spacing w:line="360" w:lineRule="exact"/>
              <w:ind w:left="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、近期目标和发展规划。</w:t>
            </w:r>
          </w:p>
          <w:p w14:paraId="47D18AC2">
            <w:pPr>
              <w:spacing w:line="360" w:lineRule="exact"/>
              <w:ind w:left="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、与国内外同行或同类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的比较和自我评估。</w:t>
            </w:r>
          </w:p>
          <w:p w14:paraId="3D87B7A9">
            <w:pPr>
              <w:spacing w:line="360" w:lineRule="exact"/>
              <w:ind w:left="6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、拟开展工作和经费来源。</w:t>
            </w:r>
          </w:p>
          <w:p w14:paraId="3AA0ED17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71F6FB8D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382FBF95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7871599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24E534B2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29C2F26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4264DE3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5393F9BB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7C5CE50E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0B14D803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3705F56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4EF53920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551E1615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7BEB048D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43C49311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2F3E46CE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38ED3CE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12D16CE5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68FD94A5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0C879826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  <w:p w14:paraId="24FF1991">
            <w:pPr>
              <w:spacing w:line="360" w:lineRule="exact"/>
              <w:rPr>
                <w:rFonts w:ascii="仿宋_GB2312" w:hAnsi="宋体" w:eastAsia="仿宋_GB2312" w:cs="MS Mincho"/>
                <w:bCs/>
                <w:color w:val="000000"/>
                <w:sz w:val="24"/>
                <w:szCs w:val="24"/>
              </w:rPr>
            </w:pPr>
          </w:p>
        </w:tc>
      </w:tr>
      <w:tr w14:paraId="48DF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358" w:type="dxa"/>
            <w:gridSpan w:val="8"/>
          </w:tcPr>
          <w:p w14:paraId="423682D7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依托单位意见</w:t>
            </w:r>
          </w:p>
          <w:p w14:paraId="43708975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FA86D51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CE6E516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8EE27D3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F244BD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A373F60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1C1E129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负责人签字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单位盖章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</w:t>
            </w:r>
          </w:p>
          <w:p w14:paraId="00C0372B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64C6323">
            <w:pPr>
              <w:spacing w:line="360" w:lineRule="exact"/>
              <w:ind w:right="48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日 </w:t>
            </w:r>
          </w:p>
        </w:tc>
      </w:tr>
      <w:tr w14:paraId="3CE6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358" w:type="dxa"/>
            <w:gridSpan w:val="8"/>
          </w:tcPr>
          <w:p w14:paraId="073A014C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  <w:p w14:paraId="355B66B7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7BF50AD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B82EC06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02D5E2F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202CC16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ABC0FC3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08BA6AA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4FE70C7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负责人签字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单位盖章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</w:t>
            </w:r>
          </w:p>
          <w:p w14:paraId="74A16CA2">
            <w:pPr>
              <w:wordWrap w:val="0"/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FE1C178">
            <w:pPr>
              <w:spacing w:line="360" w:lineRule="exact"/>
              <w:ind w:right="48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日 </w:t>
            </w:r>
          </w:p>
        </w:tc>
      </w:tr>
    </w:tbl>
    <w:p w14:paraId="3D7AAE7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618F9F-D417-41BD-8FBA-C225044E89D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2178E18-F1B3-4F0F-A27D-793884F43D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83AF6D-70C3-40A7-8752-843737CAB6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4BA0BF-87CC-47A4-850D-368CDF82A96C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  <w:embedRegular r:id="rId5" w:fontKey="{C0798A16-059C-4B79-9FB1-8ABC5D7F9ED7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F8E4965"/>
    <w:rsid w:val="07D10323"/>
    <w:rsid w:val="12212E4A"/>
    <w:rsid w:val="1FAF4F91"/>
    <w:rsid w:val="2F8E4965"/>
    <w:rsid w:val="32275993"/>
    <w:rsid w:val="544F0523"/>
    <w:rsid w:val="68906041"/>
    <w:rsid w:val="782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252</Characters>
  <Lines>0</Lines>
  <Paragraphs>0</Paragraphs>
  <TotalTime>11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2021-11-12T08:43:00Z</dcterms:created>
  <dc:creator>lulu</dc:creator>
  <cp:lastModifiedBy>姜伟</cp:lastModifiedBy>
  <cp:lastPrinted>2025-03-25T03:05:18Z</cp:lastPrinted>
  <dcterms:modified xsi:type="dcterms:W3CDTF">2025-03-25T03:25:54Z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32BBD6637C0C486F9350A13C19696B77_13</vt:lpwstr>
  </property>
  <property fmtid="{D5CDD505-2E9C-101B-9397-08002B2CF9AE}" pid="4" name="KSOTemplateDocerSaveRecord">
    <vt:lpwstr>eyJoZGlkIjoiYTNlYTU4NTFjMTUyNjNjM2E4YzVmMDVjMTA2NmMyOGMiLCJ1c2VySWQiOiIxMDA2OTgzMTk2In0=</vt:lpwstr>
  </property>
</Properties>
</file>