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B43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承诺书</w:t>
      </w:r>
    </w:p>
    <w:p w14:paraId="1DD0A78C">
      <w:pPr>
        <w:jc w:val="center"/>
        <w:rPr>
          <w:b/>
          <w:bCs/>
          <w:sz w:val="28"/>
          <w:szCs w:val="28"/>
        </w:rPr>
      </w:pPr>
    </w:p>
    <w:p w14:paraId="4828A2E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本人________（部门/学院：________工号：________），作为南京艺术学院横向科研项目负责人（项目名称：________________），现就合同履行事宜郑重承诺如下：</w:t>
      </w:r>
    </w:p>
    <w:p w14:paraId="172B744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一、本人已仔细阅读并完全知悉校法务部于____年____月____日出具的《校法务审批意见》全部内容，承诺严格按照审查意见对合同文本进行修改完善。</w:t>
      </w:r>
    </w:p>
    <w:p w14:paraId="378F90C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二、对于审查意见中要求修改但未实际修改的条款，本人已充分知悉相关法律风险，自愿承担因未修改条款可能引发的一切法律责任及后果，与南京艺术学院无关。</w:t>
      </w:r>
    </w:p>
    <w:p w14:paraId="4F422D5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三、在合同履行期间，本人将严格遵守合同约定，确保项目组成员履行合同义务。如因项目组违约行为导致南京艺术学院遭受经济损失、名誉损害或其他法律责任，本人自愿承担全部赔偿责任及相关法律后果。</w:t>
      </w:r>
    </w:p>
    <w:p w14:paraId="3FB542D0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四、本承诺书自签署之日起生效，效力延续至合同权利义务完</w:t>
      </w:r>
      <w:bookmarkStart w:id="0" w:name="_GoBack"/>
      <w:bookmarkEnd w:id="0"/>
      <w:r>
        <w:rPr>
          <w:rFonts w:hint="eastAsia"/>
          <w:sz w:val="24"/>
        </w:rPr>
        <w:t>全终止之日。</w:t>
      </w:r>
    </w:p>
    <w:p w14:paraId="1BE9698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五、本人承诺将严格遵守《</w:t>
      </w:r>
      <w:r>
        <w:fldChar w:fldCharType="begin"/>
      </w:r>
      <w:r>
        <w:instrText xml:space="preserve"> HYPERLINK "https://kyc.nua.edu.cn/2022/0321/c6013a86190/page.htm" \t "https://kyc.nua.edu.cn/6013/_blank" \o "南京艺术学院横向科研项目管理办法（试行）" </w:instrText>
      </w:r>
      <w:r>
        <w:fldChar w:fldCharType="separate"/>
      </w:r>
      <w:r>
        <w:rPr>
          <w:sz w:val="24"/>
        </w:rPr>
        <w:t>南京艺术学院横向科研项目管理办法（试行）</w:t>
      </w:r>
      <w:r>
        <w:rPr>
          <w:sz w:val="24"/>
        </w:rPr>
        <w:fldChar w:fldCharType="end"/>
      </w:r>
      <w:r>
        <w:rPr>
          <w:rFonts w:hint="eastAsia"/>
          <w:sz w:val="24"/>
        </w:rPr>
        <w:t>》以及双方签订的正式合同，科学合理使用项目经费，杜绝发生关联交易</w:t>
      </w:r>
      <w:r>
        <w:rPr>
          <w:rFonts w:hint="eastAsia"/>
          <w:color w:val="auto"/>
          <w:sz w:val="24"/>
        </w:rPr>
        <w:t>，</w:t>
      </w:r>
      <w:r>
        <w:rPr>
          <w:rFonts w:hint="eastAsia"/>
          <w:sz w:val="24"/>
        </w:rPr>
        <w:t>并在项目完成后提交《项目研究报告》《项目验收证明》，及时办理项目结项手续。</w:t>
      </w:r>
    </w:p>
    <w:p w14:paraId="44A763BE">
      <w:pPr>
        <w:spacing w:line="360" w:lineRule="auto"/>
        <w:ind w:firstLine="480" w:firstLineChars="200"/>
        <w:rPr>
          <w:sz w:val="24"/>
        </w:rPr>
      </w:pPr>
    </w:p>
    <w:p w14:paraId="77611E69">
      <w:pPr>
        <w:spacing w:line="360" w:lineRule="auto"/>
        <w:ind w:firstLine="480" w:firstLineChars="200"/>
        <w:rPr>
          <w:sz w:val="24"/>
        </w:rPr>
      </w:pPr>
    </w:p>
    <w:p w14:paraId="2751C8D2">
      <w:pPr>
        <w:rPr>
          <w:sz w:val="28"/>
          <w:szCs w:val="28"/>
        </w:rPr>
      </w:pPr>
    </w:p>
    <w:p w14:paraId="53E6FD0F">
      <w:pPr>
        <w:spacing w:line="360" w:lineRule="auto"/>
        <w:ind w:firstLine="4080" w:firstLineChars="1700"/>
        <w:rPr>
          <w:sz w:val="24"/>
        </w:rPr>
      </w:pPr>
      <w:r>
        <w:rPr>
          <w:rFonts w:hint="eastAsia"/>
          <w:sz w:val="24"/>
        </w:rPr>
        <w:t xml:space="preserve">承诺人： </w:t>
      </w:r>
    </w:p>
    <w:p w14:paraId="6F7A0F20">
      <w:pPr>
        <w:spacing w:line="360" w:lineRule="auto"/>
        <w:ind w:firstLine="4080" w:firstLineChars="1700"/>
        <w:rPr>
          <w:sz w:val="24"/>
        </w:rPr>
      </w:pPr>
      <w:r>
        <w:rPr>
          <w:rFonts w:hint="eastAsia"/>
          <w:sz w:val="24"/>
        </w:rPr>
        <w:t xml:space="preserve">所在部门/学院（加盖公章）： </w:t>
      </w:r>
    </w:p>
    <w:p w14:paraId="65B0F06B">
      <w:pPr>
        <w:spacing w:line="360" w:lineRule="auto"/>
        <w:ind w:firstLine="4080" w:firstLineChars="1700"/>
        <w:rPr>
          <w:sz w:val="28"/>
          <w:szCs w:val="28"/>
        </w:rPr>
      </w:pPr>
      <w:r>
        <w:rPr>
          <w:rFonts w:hint="eastAsia"/>
          <w:sz w:val="24"/>
        </w:rPr>
        <w:t xml:space="preserve">签署日期：____年____月____日  </w:t>
      </w:r>
    </w:p>
    <w:p w14:paraId="79F60DF4">
      <w:pPr>
        <w:spacing w:line="360" w:lineRule="auto"/>
        <w:rPr>
          <w:sz w:val="28"/>
          <w:szCs w:val="28"/>
        </w:rPr>
      </w:pPr>
    </w:p>
    <w:p w14:paraId="75654563"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ZWIxOGU5MTFiYjVhZmY5ZDkyMjQ3MzdiNDljZWUifQ=="/>
    <w:docVar w:name="KSO_WPS_MARK_KEY" w:val="4d658502-83b2-49aa-ad25-1bf0203590ff"/>
  </w:docVars>
  <w:rsids>
    <w:rsidRoot w:val="2A104158"/>
    <w:rsid w:val="002D2C45"/>
    <w:rsid w:val="004D22C0"/>
    <w:rsid w:val="005D3BE0"/>
    <w:rsid w:val="00844BDB"/>
    <w:rsid w:val="009E44CB"/>
    <w:rsid w:val="00AD5D7C"/>
    <w:rsid w:val="00B22D72"/>
    <w:rsid w:val="00F00C04"/>
    <w:rsid w:val="16150148"/>
    <w:rsid w:val="2A104158"/>
    <w:rsid w:val="3D282C24"/>
    <w:rsid w:val="46711E19"/>
    <w:rsid w:val="55EF0937"/>
    <w:rsid w:val="7492693F"/>
    <w:rsid w:val="7CC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507</Characters>
  <Lines>4</Lines>
  <Paragraphs>1</Paragraphs>
  <TotalTime>52</TotalTime>
  <ScaleCrop>false</ScaleCrop>
  <LinksUpToDate>false</LinksUpToDate>
  <CharactersWithSpaces>511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2025-02-21T09:00:00Z</dcterms:created>
  <dc:creator>周苏洋</dc:creator>
  <cp:lastModifiedBy>Pepper.</cp:lastModifiedBy>
  <cp:lastPrinted>2026-01-08T02:54:00Z</cp:lastPrinted>
  <dcterms:modified xsi:type="dcterms:W3CDTF">2026-01-12T07:42:59Z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98433116DEFB4863954812E6A22F27B9</vt:lpwstr>
  </property>
  <property fmtid="{D5CDD505-2E9C-101B-9397-08002B2CF9AE}" pid="4" name="KSOTemplateDocerSaveRecord">
    <vt:lpwstr>eyJoZGlkIjoiOGMxZGZhMzFlYzllMzFjZmViMmE3MGVhOGU4ODBkYjQiLCJ1c2VySWQiOiIxMjU0NjQyMDMwIn0=</vt:lpwstr>
  </property>
</Properties>
</file>